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77777777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.2023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77777777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r w:rsidR="008968D7">
        <w:rPr>
          <w:rFonts w:ascii="Calibri" w:hAnsi="Calibri" w:cs="Calibri"/>
        </w:rPr>
        <w:t>dr Joanną Bloch-Orłowską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0C4FD613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D435FB">
            <w:rPr>
              <w:rFonts w:ascii="Arial" w:hAnsi="Arial" w:cs="Arial"/>
              <w:sz w:val="22"/>
              <w:szCs w:val="22"/>
            </w:rPr>
            <w:t>imię i nazwisko</w:t>
          </w:r>
          <w:r w:rsidR="00D435FB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5D8EE098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41054504"/>
          <w:placeholder>
            <w:docPart w:val="BD5EB8F7315B4CE5803BD3884DE5270E"/>
          </w:placeholder>
          <w:showingPlcHdr/>
          <w:text/>
        </w:sdtPr>
        <w:sdtContent>
          <w:r w:rsidR="00D435FB">
            <w:rPr>
              <w:rFonts w:ascii="Arial" w:hAnsi="Arial" w:cs="Arial"/>
              <w:sz w:val="22"/>
              <w:szCs w:val="22"/>
            </w:rPr>
            <w:t>ulica, kod pocztowy, miejscowość</w:t>
          </w:r>
          <w:r w:rsidR="00D435FB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E95B0F" w:rsidRPr="00DE5FF0">
        <w:rPr>
          <w:rFonts w:ascii="Arial" w:hAnsi="Arial" w:cs="Arial"/>
          <w:sz w:val="22"/>
          <w:szCs w:val="22"/>
        </w:rPr>
        <w:t xml:space="preserve"> </w:t>
      </w:r>
      <w:r w:rsidR="009B58AB" w:rsidRPr="00DE5FF0">
        <w:rPr>
          <w:rFonts w:ascii="Arial" w:hAnsi="Arial" w:cs="Arial"/>
          <w:sz w:val="22"/>
          <w:szCs w:val="22"/>
        </w:rPr>
        <w:t xml:space="preserve">w zakresie pomocy </w:t>
      </w:r>
      <w:r w:rsidR="00BB146F">
        <w:rPr>
          <w:rFonts w:ascii="Arial" w:hAnsi="Arial" w:cs="Arial"/>
          <w:sz w:val="22"/>
          <w:szCs w:val="22"/>
        </w:rPr>
        <w:t>w działalności Leśnego Ogrodu Botanicznego „Marszewo” w Gdyni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Strony zgodnie ustalają, że porozumienie niniejsze obejmuje świadczenia o charakterze wolontarystycznym,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6AA4B03A" w14:textId="77777777" w:rsidR="00B665A1" w:rsidRPr="00DE5FF0" w:rsidRDefault="009841EC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a. </w:t>
      </w:r>
      <w:r w:rsidR="00BB146F">
        <w:rPr>
          <w:rFonts w:ascii="Arial" w:hAnsi="Arial" w:cs="Arial"/>
          <w:sz w:val="22"/>
          <w:szCs w:val="22"/>
        </w:rPr>
        <w:t>Pomoc w zakresie prowadzonej edukacji przyrodniczo - leśnej</w:t>
      </w:r>
    </w:p>
    <w:p w14:paraId="4B098925" w14:textId="77777777" w:rsidR="004318A4" w:rsidRPr="00DE5FF0" w:rsidRDefault="009B58AB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b. </w:t>
      </w:r>
      <w:r w:rsidR="00BB146F">
        <w:rPr>
          <w:rFonts w:ascii="Arial" w:hAnsi="Arial" w:cs="Arial"/>
          <w:sz w:val="22"/>
          <w:szCs w:val="22"/>
        </w:rPr>
        <w:t>Wsparcie w zakresie utrzymania kolekcji roślinnych</w:t>
      </w:r>
    </w:p>
    <w:p w14:paraId="47DF35BF" w14:textId="77777777" w:rsidR="00B665A1" w:rsidRPr="00DE5FF0" w:rsidRDefault="00B665A1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</w:t>
      </w:r>
      <w:r w:rsidR="004318A4" w:rsidRPr="00DE5FF0">
        <w:rPr>
          <w:rFonts w:ascii="Arial" w:hAnsi="Arial" w:cs="Arial"/>
          <w:sz w:val="22"/>
          <w:szCs w:val="22"/>
        </w:rPr>
        <w:t xml:space="preserve">. </w:t>
      </w:r>
      <w:r w:rsidR="00BB146F">
        <w:rPr>
          <w:rFonts w:ascii="Arial" w:hAnsi="Arial" w:cs="Arial"/>
          <w:sz w:val="22"/>
          <w:szCs w:val="22"/>
        </w:rPr>
        <w:t>Wsparcie w zakresie utrzymania infrastruktury edukacyjno – turystycznej.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w </w:t>
      </w:r>
      <w:r w:rsidR="00961712" w:rsidRPr="00961712">
        <w:rPr>
          <w:rFonts w:ascii="Arial" w:hAnsi="Arial" w:cs="Arial"/>
          <w:sz w:val="22"/>
          <w:szCs w:val="22"/>
        </w:rPr>
        <w:t>Leśnym Ogrodzie Botanicznym „Marszewo” w Gdyni</w:t>
      </w:r>
      <w:r>
        <w:rPr>
          <w:rFonts w:ascii="Arial" w:hAnsi="Arial" w:cs="Arial"/>
          <w:sz w:val="22"/>
          <w:szCs w:val="22"/>
        </w:rPr>
        <w:t>,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77777777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AF598C">
        <w:rPr>
          <w:rFonts w:ascii="Arial" w:hAnsi="Arial" w:cs="Arial"/>
          <w:sz w:val="22"/>
          <w:szCs w:val="22"/>
        </w:rPr>
        <w:t>31 grudnia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E77C9F">
        <w:rPr>
          <w:rFonts w:ascii="Arial" w:hAnsi="Arial" w:cs="Arial"/>
          <w:sz w:val="22"/>
          <w:szCs w:val="22"/>
        </w:rPr>
        <w:t>3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77777777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Leśny</w:t>
      </w:r>
      <w:r w:rsidR="00961712" w:rsidRPr="00961712">
        <w:rPr>
          <w:rFonts w:ascii="Arial" w:hAnsi="Arial" w:cs="Arial"/>
          <w:sz w:val="22"/>
          <w:szCs w:val="22"/>
        </w:rPr>
        <w:t xml:space="preserve"> Og</w:t>
      </w:r>
      <w:r w:rsidR="008B1F6C">
        <w:rPr>
          <w:rFonts w:ascii="Arial" w:hAnsi="Arial" w:cs="Arial"/>
          <w:sz w:val="22"/>
          <w:szCs w:val="22"/>
        </w:rPr>
        <w:t>ród Botaniczny</w:t>
      </w:r>
      <w:r w:rsidR="00961712" w:rsidRPr="00961712">
        <w:rPr>
          <w:rFonts w:ascii="Arial" w:hAnsi="Arial" w:cs="Arial"/>
          <w:sz w:val="22"/>
          <w:szCs w:val="22"/>
        </w:rPr>
        <w:t xml:space="preserve"> „Marszewo” w Gdyni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5D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0AF1" w14:textId="77777777" w:rsidR="000351E6" w:rsidRDefault="000351E6">
      <w:r>
        <w:separator/>
      </w:r>
    </w:p>
  </w:endnote>
  <w:endnote w:type="continuationSeparator" w:id="0">
    <w:p w14:paraId="70D56934" w14:textId="77777777" w:rsidR="000351E6" w:rsidRDefault="0003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0A40" w14:textId="77777777" w:rsidR="000351E6" w:rsidRDefault="000351E6">
      <w:r>
        <w:separator/>
      </w:r>
    </w:p>
  </w:footnote>
  <w:footnote w:type="continuationSeparator" w:id="0">
    <w:p w14:paraId="01DC3034" w14:textId="77777777" w:rsidR="000351E6" w:rsidRDefault="0003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dEpCOqgleDtbJC94EskiqSiZ/ac93mcQn9VpY32L0YCYfGKSYG2++LdO20ZnHaacKKK0fUeufyvmuwwy5Ihg==" w:salt="cT49Un3FkUvvrVK6zawJh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4E76"/>
    <w:rsid w:val="00013984"/>
    <w:rsid w:val="000326AB"/>
    <w:rsid w:val="000351E6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210F1D"/>
    <w:rsid w:val="00221CCE"/>
    <w:rsid w:val="002521A6"/>
    <w:rsid w:val="00252BBE"/>
    <w:rsid w:val="00282E3C"/>
    <w:rsid w:val="002956AB"/>
    <w:rsid w:val="0029573C"/>
    <w:rsid w:val="002B4700"/>
    <w:rsid w:val="002D449E"/>
    <w:rsid w:val="002D4946"/>
    <w:rsid w:val="002F2E2E"/>
    <w:rsid w:val="00302EBA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413C"/>
    <w:rsid w:val="004D05A7"/>
    <w:rsid w:val="004E3A09"/>
    <w:rsid w:val="004E6480"/>
    <w:rsid w:val="004E6CC3"/>
    <w:rsid w:val="00500A08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C4484"/>
    <w:rsid w:val="005D43C7"/>
    <w:rsid w:val="005D6FE9"/>
    <w:rsid w:val="005E1424"/>
    <w:rsid w:val="005E3527"/>
    <w:rsid w:val="005E41D6"/>
    <w:rsid w:val="0061193E"/>
    <w:rsid w:val="00613072"/>
    <w:rsid w:val="0062297B"/>
    <w:rsid w:val="006242A7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657D1"/>
    <w:rsid w:val="00772672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68D7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841EC"/>
    <w:rsid w:val="00994180"/>
    <w:rsid w:val="00995E4C"/>
    <w:rsid w:val="009B58AB"/>
    <w:rsid w:val="009B6976"/>
    <w:rsid w:val="009C6236"/>
    <w:rsid w:val="009D6069"/>
    <w:rsid w:val="009F40B9"/>
    <w:rsid w:val="00A2005C"/>
    <w:rsid w:val="00A32B01"/>
    <w:rsid w:val="00A37C52"/>
    <w:rsid w:val="00A41DD6"/>
    <w:rsid w:val="00A46C9B"/>
    <w:rsid w:val="00A5022A"/>
    <w:rsid w:val="00A53A88"/>
    <w:rsid w:val="00A6791C"/>
    <w:rsid w:val="00A7577C"/>
    <w:rsid w:val="00A829AA"/>
    <w:rsid w:val="00A8387C"/>
    <w:rsid w:val="00AA39D7"/>
    <w:rsid w:val="00AA3A16"/>
    <w:rsid w:val="00AB0B5C"/>
    <w:rsid w:val="00AC2D12"/>
    <w:rsid w:val="00AF598C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435FB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B1439"/>
    <w:rsid w:val="00DB1C01"/>
    <w:rsid w:val="00DC1CF4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3A72"/>
    <w:rsid w:val="00EC7F14"/>
    <w:rsid w:val="00ED1803"/>
    <w:rsid w:val="00EE54F9"/>
    <w:rsid w:val="00EF0E66"/>
    <w:rsid w:val="00F0395E"/>
    <w:rsid w:val="00F47A49"/>
    <w:rsid w:val="00F57682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886A14" w:rsidP="00886A14">
          <w:pPr>
            <w:pStyle w:val="20DABC2518854A01A3AEF61C4DD5222E1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886A14" w:rsidP="00886A14">
          <w:pPr>
            <w:pStyle w:val="55DACB24FD9D4FB499DE3566796845562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5EB8F7315B4CE5803BD3884DE52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97712-C6B1-4463-85A8-AFF0DC091EA7}"/>
      </w:docPartPr>
      <w:docPartBody>
        <w:p w:rsidR="00000000" w:rsidRDefault="00886A14" w:rsidP="00886A14">
          <w:pPr>
            <w:pStyle w:val="BD5EB8F7315B4CE5803BD3884DE5270E"/>
          </w:pPr>
          <w:r>
            <w:rPr>
              <w:rFonts w:ascii="Arial" w:hAnsi="Arial" w:cs="Arial"/>
              <w:sz w:val="22"/>
              <w:szCs w:val="22"/>
            </w:rPr>
            <w:t>ulica, kod pocztowy, miejscowość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3105A9"/>
    <w:rsid w:val="00886A14"/>
    <w:rsid w:val="00A87767"/>
    <w:rsid w:val="00AA565B"/>
    <w:rsid w:val="00AD2C30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6A14"/>
    <w:rPr>
      <w:color w:val="808080"/>
    </w:rPr>
  </w:style>
  <w:style w:type="paragraph" w:customStyle="1" w:styleId="20DABC2518854A01A3AEF61C4DD5222E1">
    <w:name w:val="20DABC2518854A01A3AEF61C4DD5222E1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3BD67713744331A6921E75475F702E1">
    <w:name w:val="6B3BD67713744331A6921E75475F702E1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ABC2518854A01A3AEF61C4DD5222E">
    <w:name w:val="20DABC2518854A01A3AEF61C4DD5222E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3BD67713744331A6921E75475F702E">
    <w:name w:val="6B3BD67713744331A6921E75475F702E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1">
    <w:name w:val="55DACB24FD9D4FB499DE3566796845561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5EB8F7315B4CE5803BD3884DE5270E">
    <w:name w:val="BD5EB8F7315B4CE5803BD3884DE5270E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2">
    <w:name w:val="55DACB24FD9D4FB499DE3566796845562"/>
    <w:rsid w:val="00886A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</cp:lastModifiedBy>
  <cp:revision>2</cp:revision>
  <cp:lastPrinted>2020-02-25T07:46:00Z</cp:lastPrinted>
  <dcterms:created xsi:type="dcterms:W3CDTF">2023-03-17T11:31:00Z</dcterms:created>
  <dcterms:modified xsi:type="dcterms:W3CDTF">2023-03-17T11:31:00Z</dcterms:modified>
</cp:coreProperties>
</file>