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4B3F" w14:textId="77777777" w:rsidR="00051E78" w:rsidRPr="00051E78" w:rsidRDefault="00051E78" w:rsidP="00051E78">
      <w:pPr>
        <w:jc w:val="right"/>
        <w:rPr>
          <w:rFonts w:ascii="Arial" w:hAnsi="Arial" w:cs="Arial"/>
          <w:i/>
        </w:rPr>
      </w:pPr>
      <w:r w:rsidRPr="00051E78">
        <w:rPr>
          <w:rFonts w:ascii="Arial" w:hAnsi="Arial" w:cs="Arial"/>
          <w:i/>
        </w:rPr>
        <w:t xml:space="preserve">Załącznik nr 1. do porozumienia </w:t>
      </w:r>
    </w:p>
    <w:p w14:paraId="7824720C" w14:textId="77777777" w:rsidR="00051E78" w:rsidRDefault="00051E78"/>
    <w:p w14:paraId="29381F1C" w14:textId="77777777" w:rsidR="00051E78" w:rsidRDefault="00051E7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37FF" w:rsidRPr="00051E78" w14:paraId="1BD590BB" w14:textId="77777777" w:rsidTr="00974B2B">
        <w:tc>
          <w:tcPr>
            <w:tcW w:w="9062" w:type="dxa"/>
            <w:gridSpan w:val="2"/>
          </w:tcPr>
          <w:p w14:paraId="649DFBE6" w14:textId="6063706A" w:rsidR="006D37FF" w:rsidRPr="00051E78" w:rsidRDefault="006D37FF" w:rsidP="00F82B20">
            <w:pPr>
              <w:rPr>
                <w:rFonts w:ascii="Arial" w:hAnsi="Arial" w:cs="Arial"/>
              </w:rPr>
            </w:pPr>
            <w:r w:rsidRPr="00051E78">
              <w:rPr>
                <w:rFonts w:ascii="Arial" w:hAnsi="Arial" w:cs="Arial"/>
              </w:rPr>
              <w:t xml:space="preserve">OŚWIADCZENIE RODZICÓW/OPIEKUNÓW PRAWNYCH* O WYRAŻENIU ZGODY NA </w:t>
            </w:r>
            <w:r w:rsidR="00B546E2" w:rsidRPr="00051E78">
              <w:rPr>
                <w:rFonts w:ascii="Arial" w:hAnsi="Arial" w:cs="Arial"/>
              </w:rPr>
              <w:t>UDZIAŁ NIEPEŁNOLETNIEGO</w:t>
            </w:r>
            <w:r w:rsidRPr="00051E78">
              <w:rPr>
                <w:rFonts w:ascii="Arial" w:hAnsi="Arial" w:cs="Arial"/>
              </w:rPr>
              <w:t xml:space="preserve"> W WOLON</w:t>
            </w:r>
            <w:r w:rsidR="00051E78" w:rsidRPr="00051E78">
              <w:rPr>
                <w:rFonts w:ascii="Arial" w:hAnsi="Arial" w:cs="Arial"/>
              </w:rPr>
              <w:t xml:space="preserve">TARIACIE </w:t>
            </w:r>
            <w:r w:rsidR="00F82B20">
              <w:rPr>
                <w:rFonts w:ascii="Arial" w:hAnsi="Arial" w:cs="Arial"/>
              </w:rPr>
              <w:t>w Nadleśnictwie Gdańsk</w:t>
            </w:r>
          </w:p>
        </w:tc>
      </w:tr>
      <w:tr w:rsidR="00B546E2" w:rsidRPr="00051E78" w14:paraId="7C921956" w14:textId="77777777" w:rsidTr="00CB1F20">
        <w:tc>
          <w:tcPr>
            <w:tcW w:w="9062" w:type="dxa"/>
            <w:gridSpan w:val="2"/>
          </w:tcPr>
          <w:p w14:paraId="6B1E182B" w14:textId="77777777" w:rsidR="00B546E2" w:rsidRPr="00051E78" w:rsidRDefault="00B546E2" w:rsidP="00051E7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 w:rsidRPr="00051E78">
              <w:rPr>
                <w:rFonts w:ascii="Arial" w:hAnsi="Arial" w:cs="Arial"/>
              </w:rPr>
              <w:t>Dane Rodzica/ opiekuna prawnego</w:t>
            </w:r>
          </w:p>
        </w:tc>
      </w:tr>
      <w:tr w:rsidR="00D26AA6" w:rsidRPr="00051E78" w14:paraId="6B5241DF" w14:textId="06A09887" w:rsidTr="00083319">
        <w:tc>
          <w:tcPr>
            <w:tcW w:w="4531" w:type="dxa"/>
          </w:tcPr>
          <w:sdt>
            <w:sdtPr>
              <w:rPr>
                <w:rFonts w:ascii="Arial" w:hAnsi="Arial" w:cs="Arial"/>
              </w:rPr>
              <w:id w:val="-662231210"/>
              <w:placeholder>
                <w:docPart w:val="7638DCF5878F4E83B9ABDF70C3D5675C"/>
              </w:placeholder>
            </w:sdtPr>
            <w:sdtContent>
              <w:p w14:paraId="1C650A8B" w14:textId="2785AEAE" w:rsidR="00D26AA6" w:rsidRPr="00051E78" w:rsidRDefault="00D26AA6" w:rsidP="006D37FF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Imię i Nazwisko</w:t>
                </w:r>
                <w:r w:rsidR="00B41187">
                  <w:rPr>
                    <w:rFonts w:ascii="Arial" w:hAnsi="Arial" w:cs="Arial"/>
                  </w:rPr>
                  <w:t>**</w:t>
                </w:r>
              </w:p>
            </w:sdtContent>
          </w:sdt>
        </w:tc>
        <w:tc>
          <w:tcPr>
            <w:tcW w:w="4531" w:type="dxa"/>
          </w:tcPr>
          <w:p w14:paraId="5A082ADD" w14:textId="2A289636" w:rsidR="00D26AA6" w:rsidRPr="00051E78" w:rsidRDefault="00B41187" w:rsidP="006D3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Jedyny opiekun: </w:t>
            </w:r>
            <w:sdt>
              <w:sdtPr>
                <w:rPr>
                  <w:rFonts w:ascii="Arial" w:hAnsi="Arial" w:cs="Arial"/>
                </w:rPr>
                <w:id w:val="171892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26AA6" w:rsidRPr="00051E78" w14:paraId="7FE86603" w14:textId="77777777" w:rsidTr="004C3000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502022695"/>
              <w:placeholder>
                <w:docPart w:val="DefaultPlaceholder_-1854013440"/>
              </w:placeholder>
              <w:text/>
            </w:sdtPr>
            <w:sdtContent>
              <w:p w14:paraId="59D94993" w14:textId="167E8665" w:rsidR="00D26AA6" w:rsidRPr="00051E78" w:rsidRDefault="00D26AA6" w:rsidP="006D37FF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Adres Zamieszkania</w:t>
                </w:r>
              </w:p>
            </w:sdtContent>
          </w:sdt>
        </w:tc>
      </w:tr>
      <w:tr w:rsidR="00D26AA6" w:rsidRPr="00051E78" w14:paraId="08CF9A14" w14:textId="77777777" w:rsidTr="00512D28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1582567147"/>
              <w:placeholder>
                <w:docPart w:val="395DC66AB6BB47C48D32D4748CA7266A"/>
              </w:placeholder>
              <w:text/>
            </w:sdtPr>
            <w:sdtContent>
              <w:p w14:paraId="0A375BF6" w14:textId="7B122A53" w:rsidR="00D26AA6" w:rsidRPr="00051E78" w:rsidRDefault="00D26AA6" w:rsidP="006D37FF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PESEL</w:t>
                </w:r>
              </w:p>
            </w:sdtContent>
          </w:sdt>
        </w:tc>
      </w:tr>
      <w:tr w:rsidR="00D26AA6" w:rsidRPr="00051E78" w14:paraId="182FFB35" w14:textId="77777777" w:rsidTr="00920276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198362304"/>
              <w:placeholder>
                <w:docPart w:val="2392549806EE4A11AA48D9D2101ACBF4"/>
              </w:placeholder>
              <w:text/>
            </w:sdtPr>
            <w:sdtContent>
              <w:p w14:paraId="58D5ABE3" w14:textId="13AEA5D1" w:rsidR="00D26AA6" w:rsidRPr="00051E78" w:rsidRDefault="00D26AA6" w:rsidP="006D37FF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Telefon kontaktowy</w:t>
                </w:r>
              </w:p>
            </w:sdtContent>
          </w:sdt>
        </w:tc>
      </w:tr>
      <w:tr w:rsidR="00D26AA6" w:rsidRPr="00051E78" w14:paraId="5FF35872" w14:textId="77777777" w:rsidTr="004E1F29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2133052011"/>
              <w:placeholder>
                <w:docPart w:val="F3E4C01200A7464FB280D5A379D4C69B"/>
              </w:placeholder>
              <w:text/>
            </w:sdtPr>
            <w:sdtContent>
              <w:p w14:paraId="3503702E" w14:textId="3FC496EC" w:rsidR="00D26AA6" w:rsidRPr="00051E78" w:rsidRDefault="00D26AA6" w:rsidP="006D37FF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e-mail</w:t>
                </w:r>
              </w:p>
            </w:sdtContent>
          </w:sdt>
        </w:tc>
      </w:tr>
      <w:tr w:rsidR="00B546E2" w:rsidRPr="00051E78" w14:paraId="0DA36CD7" w14:textId="77777777" w:rsidTr="00051D22">
        <w:tc>
          <w:tcPr>
            <w:tcW w:w="9062" w:type="dxa"/>
            <w:gridSpan w:val="2"/>
          </w:tcPr>
          <w:p w14:paraId="1594EF0C" w14:textId="77777777" w:rsidR="00B546E2" w:rsidRPr="00051E78" w:rsidRDefault="00B546E2" w:rsidP="00051E7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 w:rsidRPr="00051E78">
              <w:rPr>
                <w:rFonts w:ascii="Arial" w:hAnsi="Arial" w:cs="Arial"/>
              </w:rPr>
              <w:t>Dane Rodzica/ opiekuna prawnego</w:t>
            </w:r>
          </w:p>
        </w:tc>
      </w:tr>
      <w:tr w:rsidR="00D26AA6" w:rsidRPr="00051E78" w14:paraId="79E7C023" w14:textId="77777777" w:rsidTr="00645160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1666127807"/>
              <w:placeholder>
                <w:docPart w:val="B3884C5DA2954B3E9F1E9618DC3EE8F2"/>
              </w:placeholder>
              <w:text/>
            </w:sdtPr>
            <w:sdtContent>
              <w:p w14:paraId="14541CF6" w14:textId="5D62D95F" w:rsidR="00D26AA6" w:rsidRPr="00051E78" w:rsidRDefault="00D26AA6" w:rsidP="00B546E2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Imię i Nazwisko</w:t>
                </w:r>
              </w:p>
            </w:sdtContent>
          </w:sdt>
        </w:tc>
      </w:tr>
      <w:tr w:rsidR="00D26AA6" w:rsidRPr="00051E78" w14:paraId="1A68347C" w14:textId="77777777" w:rsidTr="00DD3899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922300696"/>
              <w:placeholder>
                <w:docPart w:val="59022C8966A04EBFA743046A0555F9DB"/>
              </w:placeholder>
              <w:text/>
            </w:sdtPr>
            <w:sdtContent>
              <w:p w14:paraId="34757DCF" w14:textId="09F541DF" w:rsidR="00D26AA6" w:rsidRPr="00051E78" w:rsidRDefault="00D26AA6" w:rsidP="00B546E2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Adres Zamieszkania</w:t>
                </w:r>
              </w:p>
            </w:sdtContent>
          </w:sdt>
        </w:tc>
      </w:tr>
      <w:tr w:rsidR="00D26AA6" w:rsidRPr="00051E78" w14:paraId="4DEEAEDF" w14:textId="77777777" w:rsidTr="007579C6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-749191382"/>
              <w:placeholder>
                <w:docPart w:val="14CD4E27AB714060BA6FB711ADA558BA"/>
              </w:placeholder>
              <w:text/>
            </w:sdtPr>
            <w:sdtContent>
              <w:p w14:paraId="12908944" w14:textId="22780566" w:rsidR="00D26AA6" w:rsidRPr="00051E78" w:rsidRDefault="00D26AA6" w:rsidP="00B546E2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PESEL</w:t>
                </w:r>
              </w:p>
            </w:sdtContent>
          </w:sdt>
        </w:tc>
      </w:tr>
      <w:tr w:rsidR="00D26AA6" w:rsidRPr="00051E78" w14:paraId="639448E8" w14:textId="77777777" w:rsidTr="00EF4433">
        <w:sdt>
          <w:sdtPr>
            <w:rPr>
              <w:rFonts w:ascii="Arial" w:hAnsi="Arial" w:cs="Arial"/>
            </w:rPr>
            <w:id w:val="223889153"/>
            <w:placeholder>
              <w:docPart w:val="3671207A6B9945D1911FE707C492A321"/>
            </w:placeholder>
            <w:text/>
          </w:sdtPr>
          <w:sdtContent>
            <w:tc>
              <w:tcPr>
                <w:tcW w:w="9062" w:type="dxa"/>
                <w:gridSpan w:val="2"/>
              </w:tcPr>
              <w:p w14:paraId="1557C7AF" w14:textId="308809F8" w:rsidR="00D26AA6" w:rsidRPr="00051E78" w:rsidRDefault="00D26AA6" w:rsidP="00B546E2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Telefon kontaktowy</w:t>
                </w:r>
              </w:p>
            </w:tc>
          </w:sdtContent>
        </w:sdt>
      </w:tr>
      <w:tr w:rsidR="00D26AA6" w:rsidRPr="00051E78" w14:paraId="48A5F97A" w14:textId="77777777" w:rsidTr="00425B75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-78841997"/>
              <w:placeholder>
                <w:docPart w:val="3C2EC45B9667466580C4270918D47E6B"/>
              </w:placeholder>
              <w:text/>
            </w:sdtPr>
            <w:sdtContent>
              <w:p w14:paraId="712C397A" w14:textId="015D79AB" w:rsidR="00D26AA6" w:rsidRPr="00051E78" w:rsidRDefault="00D26AA6" w:rsidP="00B546E2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e-mail</w:t>
                </w:r>
              </w:p>
            </w:sdtContent>
          </w:sdt>
        </w:tc>
      </w:tr>
      <w:tr w:rsidR="00B546E2" w:rsidRPr="00051E78" w14:paraId="6E7712DB" w14:textId="77777777" w:rsidTr="006069BE">
        <w:tc>
          <w:tcPr>
            <w:tcW w:w="9062" w:type="dxa"/>
            <w:gridSpan w:val="2"/>
          </w:tcPr>
          <w:p w14:paraId="2260966A" w14:textId="77777777" w:rsidR="00B546E2" w:rsidRPr="00051E78" w:rsidRDefault="00B546E2" w:rsidP="00051E7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 w:rsidRPr="00051E78">
              <w:rPr>
                <w:rFonts w:ascii="Arial" w:hAnsi="Arial" w:cs="Arial"/>
              </w:rPr>
              <w:t>Dane niepełnoletniego pozostającego pod opieką</w:t>
            </w:r>
          </w:p>
        </w:tc>
      </w:tr>
      <w:tr w:rsidR="00D26AA6" w:rsidRPr="00051E78" w14:paraId="1D5BAC5B" w14:textId="77777777" w:rsidTr="00884412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-1685116201"/>
              <w:placeholder>
                <w:docPart w:val="1FBF66A9D9F448D6A191679529683689"/>
              </w:placeholder>
              <w:text/>
            </w:sdtPr>
            <w:sdtContent>
              <w:p w14:paraId="59F81572" w14:textId="61197A10" w:rsidR="00D26AA6" w:rsidRPr="00051E78" w:rsidRDefault="00D26AA6" w:rsidP="00B546E2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Imię i Nazwisko</w:t>
                </w:r>
              </w:p>
            </w:sdtContent>
          </w:sdt>
        </w:tc>
      </w:tr>
      <w:tr w:rsidR="00D26AA6" w:rsidRPr="00051E78" w14:paraId="380650E8" w14:textId="77777777" w:rsidTr="00D277D2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-537667306"/>
              <w:placeholder>
                <w:docPart w:val="FD43B0CC01A241B4BC08266AA88A5602"/>
              </w:placeholder>
              <w:text/>
            </w:sdtPr>
            <w:sdtContent>
              <w:p w14:paraId="6ADCE9E8" w14:textId="1B6DCAC8" w:rsidR="00D26AA6" w:rsidRPr="00051E78" w:rsidRDefault="00D26AA6" w:rsidP="00B546E2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Adres Zamieszkania</w:t>
                </w:r>
              </w:p>
            </w:sdtContent>
          </w:sdt>
        </w:tc>
      </w:tr>
      <w:tr w:rsidR="00D26AA6" w:rsidRPr="00051E78" w14:paraId="6669D267" w14:textId="77777777" w:rsidTr="00247402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2129120925"/>
              <w:placeholder>
                <w:docPart w:val="1C4C239583C24F36A851468A4E3239CB"/>
              </w:placeholder>
              <w:text/>
            </w:sdtPr>
            <w:sdtContent>
              <w:p w14:paraId="640D1EF7" w14:textId="16925771" w:rsidR="00D26AA6" w:rsidRPr="00051E78" w:rsidRDefault="00D26AA6" w:rsidP="00B546E2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PESEL</w:t>
                </w:r>
              </w:p>
            </w:sdtContent>
          </w:sdt>
        </w:tc>
      </w:tr>
      <w:tr w:rsidR="00D26AA6" w:rsidRPr="00051E78" w14:paraId="0D64259A" w14:textId="77777777" w:rsidTr="00A52D11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-216209235"/>
              <w:placeholder>
                <w:docPart w:val="9B20B2BCD1804C65A4594C7F13257C19"/>
              </w:placeholder>
              <w:text/>
            </w:sdtPr>
            <w:sdtContent>
              <w:p w14:paraId="62A5CADB" w14:textId="44B49A4B" w:rsidR="00D26AA6" w:rsidRPr="00051E78" w:rsidRDefault="00D26AA6" w:rsidP="00B546E2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Telefon kontaktowy</w:t>
                </w:r>
              </w:p>
            </w:sdtContent>
          </w:sdt>
        </w:tc>
      </w:tr>
      <w:tr w:rsidR="00D26AA6" w:rsidRPr="00051E78" w14:paraId="3FF46016" w14:textId="77777777" w:rsidTr="009938AF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</w:rPr>
              <w:id w:val="-314487048"/>
              <w:placeholder>
                <w:docPart w:val="1054C3AC317A418184644F9BAEC8276F"/>
              </w:placeholder>
              <w:text/>
            </w:sdtPr>
            <w:sdtContent>
              <w:p w14:paraId="5738FAA5" w14:textId="3ACC4668" w:rsidR="00D26AA6" w:rsidRPr="00051E78" w:rsidRDefault="00D26AA6" w:rsidP="00B546E2">
                <w:pPr>
                  <w:rPr>
                    <w:rFonts w:ascii="Arial" w:hAnsi="Arial" w:cs="Arial"/>
                  </w:rPr>
                </w:pPr>
                <w:r w:rsidRPr="00051E78">
                  <w:rPr>
                    <w:rFonts w:ascii="Arial" w:hAnsi="Arial" w:cs="Arial"/>
                  </w:rPr>
                  <w:t>e-mail</w:t>
                </w:r>
              </w:p>
            </w:sdtContent>
          </w:sdt>
        </w:tc>
      </w:tr>
      <w:tr w:rsidR="00B546E2" w:rsidRPr="00051E78" w14:paraId="172DAF38" w14:textId="77777777" w:rsidTr="00465C73">
        <w:tc>
          <w:tcPr>
            <w:tcW w:w="9062" w:type="dxa"/>
            <w:gridSpan w:val="2"/>
          </w:tcPr>
          <w:p w14:paraId="1D170529" w14:textId="77777777" w:rsidR="00B546E2" w:rsidRPr="00051E78" w:rsidRDefault="00B546E2" w:rsidP="0085593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 w:rsidRPr="00051E78">
              <w:rPr>
                <w:rFonts w:ascii="Arial" w:hAnsi="Arial" w:cs="Arial"/>
              </w:rPr>
              <w:t>Oświadczenie  rodziców/ opiekunów prawnych</w:t>
            </w:r>
            <w:r w:rsidR="00AC4BB6" w:rsidRPr="00051E78">
              <w:rPr>
                <w:rFonts w:ascii="Arial" w:hAnsi="Arial" w:cs="Arial"/>
              </w:rPr>
              <w:t>**</w:t>
            </w:r>
          </w:p>
        </w:tc>
      </w:tr>
      <w:tr w:rsidR="00B546E2" w:rsidRPr="00051E78" w14:paraId="64E9C4E6" w14:textId="77777777" w:rsidTr="00051E78">
        <w:trPr>
          <w:trHeight w:val="5457"/>
        </w:trPr>
        <w:tc>
          <w:tcPr>
            <w:tcW w:w="9062" w:type="dxa"/>
            <w:gridSpan w:val="2"/>
          </w:tcPr>
          <w:p w14:paraId="4EA7A918" w14:textId="3C234595" w:rsidR="00574DD9" w:rsidRPr="00051E78" w:rsidRDefault="00574DD9" w:rsidP="0085593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51E78">
              <w:rPr>
                <w:rFonts w:ascii="Arial" w:hAnsi="Arial" w:cs="Arial"/>
              </w:rPr>
              <w:t xml:space="preserve">Ja niżej podpisany wyrażam zgodę na aktywny udział pozostającego/ej* pod moją opieką prawną nieletniego/ej* w działaniach </w:t>
            </w:r>
            <w:proofErr w:type="spellStart"/>
            <w:r w:rsidRPr="00051E78">
              <w:rPr>
                <w:rFonts w:ascii="Arial" w:hAnsi="Arial" w:cs="Arial"/>
              </w:rPr>
              <w:t>wolon</w:t>
            </w:r>
            <w:r w:rsidR="00051E78" w:rsidRPr="00051E78">
              <w:rPr>
                <w:rFonts w:ascii="Arial" w:hAnsi="Arial" w:cs="Arial"/>
              </w:rPr>
              <w:t>taryjnych</w:t>
            </w:r>
            <w:proofErr w:type="spellEnd"/>
            <w:r w:rsidR="00051E78" w:rsidRPr="00051E78">
              <w:rPr>
                <w:rFonts w:ascii="Arial" w:hAnsi="Arial" w:cs="Arial"/>
              </w:rPr>
              <w:t xml:space="preserve"> </w:t>
            </w:r>
            <w:r w:rsidR="00F82B20">
              <w:rPr>
                <w:rFonts w:ascii="Arial" w:hAnsi="Arial" w:cs="Arial"/>
              </w:rPr>
              <w:t>Nadleśnictwa Gdańsk</w:t>
            </w:r>
          </w:p>
          <w:p w14:paraId="04F13246" w14:textId="3DC06DB3" w:rsidR="00574DD9" w:rsidRPr="00051E78" w:rsidRDefault="00574DD9" w:rsidP="00F82B20">
            <w:pPr>
              <w:pStyle w:val="Akapitzlist"/>
              <w:jc w:val="both"/>
              <w:rPr>
                <w:rFonts w:ascii="Arial" w:hAnsi="Arial" w:cs="Arial"/>
              </w:rPr>
            </w:pPr>
            <w:r w:rsidRPr="00051E78">
              <w:rPr>
                <w:rFonts w:ascii="Arial" w:hAnsi="Arial" w:cs="Arial"/>
              </w:rPr>
              <w:t xml:space="preserve">               Oświadczam, że pozostający/a pod moją opieką nieletni/a* nie ma przeciwskazań zdrowotnych do udziału w ww. działaniach </w:t>
            </w:r>
            <w:proofErr w:type="spellStart"/>
            <w:r w:rsidRPr="00051E78">
              <w:rPr>
                <w:rFonts w:ascii="Arial" w:hAnsi="Arial" w:cs="Arial"/>
              </w:rPr>
              <w:t>wolontaryjnych</w:t>
            </w:r>
            <w:proofErr w:type="spellEnd"/>
            <w:r w:rsidR="00265E11">
              <w:rPr>
                <w:rFonts w:ascii="Arial" w:hAnsi="Arial" w:cs="Arial"/>
              </w:rPr>
              <w:t>.</w:t>
            </w:r>
          </w:p>
          <w:p w14:paraId="34226D0A" w14:textId="77777777" w:rsidR="00265E11" w:rsidRDefault="00574DD9" w:rsidP="0085593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51E78">
              <w:rPr>
                <w:rFonts w:ascii="Arial" w:hAnsi="Arial" w:cs="Arial"/>
              </w:rPr>
              <w:t>Oświadczam, że zapoznałem się z zapisami</w:t>
            </w:r>
            <w:r w:rsidR="00265E11">
              <w:rPr>
                <w:rFonts w:ascii="Arial" w:hAnsi="Arial" w:cs="Arial"/>
              </w:rPr>
              <w:t>:</w:t>
            </w:r>
          </w:p>
          <w:p w14:paraId="27BDE8A8" w14:textId="77777777" w:rsidR="00265E11" w:rsidRDefault="00265E11" w:rsidP="00855930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74DD9" w:rsidRPr="00051E78">
              <w:rPr>
                <w:rFonts w:ascii="Arial" w:hAnsi="Arial" w:cs="Arial"/>
              </w:rPr>
              <w:t>egulaminu Wolontariatu</w:t>
            </w:r>
            <w:r>
              <w:rPr>
                <w:rFonts w:ascii="Arial" w:hAnsi="Arial" w:cs="Arial"/>
              </w:rPr>
              <w:t xml:space="preserve"> </w:t>
            </w:r>
            <w:r w:rsidR="00574DD9" w:rsidRPr="00051E78">
              <w:rPr>
                <w:rFonts w:ascii="Arial" w:hAnsi="Arial" w:cs="Arial"/>
              </w:rPr>
              <w:t>w Lasach Państwowych</w:t>
            </w:r>
            <w:r w:rsidR="00F228FE" w:rsidRPr="00051E78">
              <w:rPr>
                <w:rFonts w:ascii="Arial" w:hAnsi="Arial" w:cs="Arial"/>
              </w:rPr>
              <w:t xml:space="preserve">, </w:t>
            </w:r>
          </w:p>
          <w:p w14:paraId="3B934E92" w14:textId="531056E7" w:rsidR="00265E11" w:rsidRDefault="00265E11" w:rsidP="00855930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228FE" w:rsidRPr="00051E78">
              <w:rPr>
                <w:rFonts w:ascii="Arial" w:hAnsi="Arial" w:cs="Arial"/>
              </w:rPr>
              <w:t xml:space="preserve">orozumienia pomiędzy </w:t>
            </w:r>
            <w:r w:rsidR="007655CA">
              <w:rPr>
                <w:rFonts w:ascii="Arial" w:hAnsi="Arial" w:cs="Arial"/>
              </w:rPr>
              <w:t xml:space="preserve">Nadleśnictwem Gdańsk, </w:t>
            </w:r>
            <w:r w:rsidR="00F228FE" w:rsidRPr="00051E78">
              <w:rPr>
                <w:rFonts w:ascii="Arial" w:hAnsi="Arial" w:cs="Arial"/>
              </w:rPr>
              <w:t xml:space="preserve"> a wolontariuszem</w:t>
            </w:r>
            <w:r>
              <w:rPr>
                <w:rFonts w:ascii="Arial" w:hAnsi="Arial" w:cs="Arial"/>
              </w:rPr>
              <w:t>,</w:t>
            </w:r>
          </w:p>
          <w:p w14:paraId="1D3A1334" w14:textId="77777777" w:rsidR="00574DD9" w:rsidRPr="00051E78" w:rsidRDefault="00F228FE" w:rsidP="00855930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Arial" w:hAnsi="Arial" w:cs="Arial"/>
              </w:rPr>
            </w:pPr>
            <w:r w:rsidRPr="00051E78">
              <w:rPr>
                <w:rFonts w:ascii="Arial" w:hAnsi="Arial" w:cs="Arial"/>
              </w:rPr>
              <w:t xml:space="preserve">ustawy z dnia </w:t>
            </w:r>
            <w:r w:rsidR="00AC4BB6" w:rsidRPr="00051E78">
              <w:rPr>
                <w:rFonts w:ascii="Arial" w:hAnsi="Arial" w:cs="Arial"/>
              </w:rPr>
              <w:t>24 kwietnia 2003 roku o działalności pożytku publicznego i wolontariacie</w:t>
            </w:r>
            <w:r w:rsidR="00265E11">
              <w:rPr>
                <w:rFonts w:ascii="Arial" w:hAnsi="Arial" w:cs="Arial"/>
              </w:rPr>
              <w:t>.</w:t>
            </w:r>
          </w:p>
          <w:p w14:paraId="57FF7566" w14:textId="77777777" w:rsidR="00F228FE" w:rsidRPr="00051E78" w:rsidRDefault="00F228FE" w:rsidP="0027387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51E78">
              <w:rPr>
                <w:rFonts w:ascii="Arial" w:hAnsi="Arial" w:cs="Arial"/>
              </w:rPr>
              <w:t xml:space="preserve">W związku z przystąpieniem do prac </w:t>
            </w:r>
            <w:proofErr w:type="spellStart"/>
            <w:r w:rsidRPr="00051E78">
              <w:rPr>
                <w:rFonts w:ascii="Arial" w:hAnsi="Arial" w:cs="Arial"/>
              </w:rPr>
              <w:t>wolontaryjnych</w:t>
            </w:r>
            <w:proofErr w:type="spellEnd"/>
            <w:r w:rsidRPr="00051E78">
              <w:rPr>
                <w:rFonts w:ascii="Arial" w:hAnsi="Arial" w:cs="Arial"/>
              </w:rPr>
              <w:t xml:space="preserve"> wyrażam zgodę na przetwarzanie danych osobowych pozostającego/ej* pod moją opieką niepełnoletniego/ej* zawartych w danych aplikacyjnych dla potrzeb niezbędnych do procesu rekrutacji </w:t>
            </w:r>
            <w:r w:rsidR="00AC4BB6" w:rsidRPr="00051E78">
              <w:rPr>
                <w:rFonts w:ascii="Arial" w:hAnsi="Arial" w:cs="Arial"/>
              </w:rPr>
              <w:t xml:space="preserve">zgodnie </w:t>
            </w:r>
            <w:r w:rsidR="00273876" w:rsidRPr="00273876">
              <w:rPr>
                <w:rFonts w:ascii="Arial" w:hAnsi="Arial" w:cs="Arial"/>
              </w:rPr>
              <w:t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  <w:r w:rsidR="00265E11">
              <w:rPr>
                <w:rFonts w:ascii="Arial" w:hAnsi="Arial" w:cs="Arial"/>
              </w:rPr>
              <w:t>,</w:t>
            </w:r>
          </w:p>
          <w:p w14:paraId="7E47BD24" w14:textId="77777777" w:rsidR="00AC4BB6" w:rsidRPr="00051E78" w:rsidRDefault="00AC4BB6" w:rsidP="0085593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51E78">
              <w:rPr>
                <w:rFonts w:ascii="Arial" w:hAnsi="Arial" w:cs="Arial"/>
              </w:rPr>
              <w:t>Wyrażam</w:t>
            </w:r>
            <w:r w:rsidR="00265E11">
              <w:rPr>
                <w:rFonts w:ascii="Arial" w:hAnsi="Arial" w:cs="Arial"/>
              </w:rPr>
              <w:t>/Nie wyrażam</w:t>
            </w:r>
            <w:r w:rsidR="00265E11" w:rsidRPr="00051E78">
              <w:rPr>
                <w:rFonts w:ascii="Arial" w:hAnsi="Arial" w:cs="Arial"/>
              </w:rPr>
              <w:t>*</w:t>
            </w:r>
            <w:r w:rsidRPr="00051E78">
              <w:rPr>
                <w:rFonts w:ascii="Arial" w:hAnsi="Arial" w:cs="Arial"/>
              </w:rPr>
              <w:t xml:space="preserve"> zgodę</w:t>
            </w:r>
            <w:r w:rsidR="00265E11">
              <w:rPr>
                <w:rFonts w:ascii="Arial" w:hAnsi="Arial" w:cs="Arial"/>
              </w:rPr>
              <w:t>/y</w:t>
            </w:r>
            <w:r w:rsidRPr="00051E78">
              <w:rPr>
                <w:rFonts w:ascii="Arial" w:hAnsi="Arial" w:cs="Arial"/>
              </w:rPr>
              <w:t xml:space="preserve"> na wykonywani</w:t>
            </w:r>
            <w:r w:rsidR="00265E11">
              <w:rPr>
                <w:rFonts w:ascii="Arial" w:hAnsi="Arial" w:cs="Arial"/>
              </w:rPr>
              <w:t>e</w:t>
            </w:r>
            <w:r w:rsidRPr="00051E78">
              <w:rPr>
                <w:rFonts w:ascii="Arial" w:hAnsi="Arial" w:cs="Arial"/>
              </w:rPr>
              <w:t xml:space="preserve"> i publikację dokumentacji multimedialnej (zdjęć, filmów itp.) z zachowaniem anonimowości danych niepełnoletniego do celów związanych z realizacją i promocją działań </w:t>
            </w:r>
            <w:proofErr w:type="spellStart"/>
            <w:r w:rsidRPr="00051E78">
              <w:rPr>
                <w:rFonts w:ascii="Arial" w:hAnsi="Arial" w:cs="Arial"/>
              </w:rPr>
              <w:t>wolontaryjnych</w:t>
            </w:r>
            <w:proofErr w:type="spellEnd"/>
            <w:r w:rsidR="00265E11">
              <w:rPr>
                <w:rFonts w:ascii="Arial" w:hAnsi="Arial" w:cs="Arial"/>
              </w:rPr>
              <w:t>.</w:t>
            </w:r>
          </w:p>
          <w:p w14:paraId="21300E48" w14:textId="1D298A1A" w:rsidR="00051E78" w:rsidRPr="00051E78" w:rsidRDefault="009566FE" w:rsidP="009566FE">
            <w:pPr>
              <w:pStyle w:val="Akapitzlist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987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1E78" w:rsidRPr="00051E78">
              <w:rPr>
                <w:rFonts w:ascii="Arial" w:hAnsi="Arial" w:cs="Arial"/>
              </w:rPr>
              <w:t xml:space="preserve">Wyrażam zgodę na przetwarzanie moich danych osobowych w celach niezbędnych do udziału w świadczeniach </w:t>
            </w:r>
            <w:proofErr w:type="spellStart"/>
            <w:r w:rsidR="00051E78" w:rsidRPr="00051E78">
              <w:rPr>
                <w:rFonts w:ascii="Arial" w:hAnsi="Arial" w:cs="Arial"/>
              </w:rPr>
              <w:t>wolontaryjnych</w:t>
            </w:r>
            <w:proofErr w:type="spellEnd"/>
            <w:r w:rsidR="00051E78" w:rsidRPr="00051E78">
              <w:rPr>
                <w:rFonts w:ascii="Arial" w:hAnsi="Arial" w:cs="Arial"/>
              </w:rPr>
              <w:t xml:space="preserve"> pozostającego/ej pod moją opieką nieletniego/ej</w:t>
            </w:r>
            <w:r w:rsidR="00265E11">
              <w:rPr>
                <w:rFonts w:ascii="Arial" w:hAnsi="Arial" w:cs="Arial"/>
              </w:rPr>
              <w:t>.</w:t>
            </w:r>
          </w:p>
          <w:p w14:paraId="4BA0B1E7" w14:textId="77777777" w:rsidR="00F228FE" w:rsidRPr="00051E78" w:rsidRDefault="00F228FE" w:rsidP="00F228F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228FE" w:rsidRPr="00051E78" w14:paraId="1AE42CE6" w14:textId="77777777">
              <w:trPr>
                <w:trHeight w:val="479"/>
              </w:trPr>
              <w:tc>
                <w:tcPr>
                  <w:tcW w:w="0" w:type="auto"/>
                </w:tcPr>
                <w:p w14:paraId="6ED5CB46" w14:textId="77777777" w:rsidR="00F228FE" w:rsidRPr="00051E78" w:rsidRDefault="00F228FE" w:rsidP="00AC4BB6">
                  <w:pPr>
                    <w:pStyle w:val="Defaul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3E9B3FC2" w14:textId="77777777" w:rsidR="00F228FE" w:rsidRPr="00051E78" w:rsidRDefault="00F228FE" w:rsidP="00AC4BB6">
            <w:pPr>
              <w:pStyle w:val="Akapitzlist"/>
              <w:rPr>
                <w:rFonts w:ascii="Arial" w:hAnsi="Arial" w:cs="Arial"/>
              </w:rPr>
            </w:pPr>
          </w:p>
        </w:tc>
      </w:tr>
    </w:tbl>
    <w:p w14:paraId="77339A12" w14:textId="77777777" w:rsidR="006D37FF" w:rsidRPr="00051E78" w:rsidRDefault="006D37FF" w:rsidP="006D37FF">
      <w:pPr>
        <w:rPr>
          <w:rFonts w:ascii="Arial" w:hAnsi="Arial" w:cs="Arial"/>
        </w:rPr>
      </w:pPr>
    </w:p>
    <w:p w14:paraId="217EBC3A" w14:textId="77777777" w:rsidR="00DE38AF" w:rsidRPr="00051E78" w:rsidRDefault="00AC4BB6" w:rsidP="006D37FF">
      <w:pPr>
        <w:rPr>
          <w:rFonts w:ascii="Arial" w:hAnsi="Arial" w:cs="Arial"/>
        </w:rPr>
      </w:pPr>
      <w:r w:rsidRPr="00051E78">
        <w:rPr>
          <w:rFonts w:ascii="Arial" w:hAnsi="Arial" w:cs="Arial"/>
        </w:rPr>
        <w:tab/>
      </w:r>
    </w:p>
    <w:p w14:paraId="6317998D" w14:textId="77777777" w:rsidR="007655CA" w:rsidRDefault="00F6105C" w:rsidP="006D37F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41763817"/>
          <w:placeholder>
            <w:docPart w:val="20589C8A093D4322B034E6CAED340615"/>
          </w:placeholder>
          <w:showingPlcHdr/>
          <w:text/>
        </w:sdtPr>
        <w:sdtContent>
          <w:proofErr w:type="spellStart"/>
          <w:r>
            <w:rPr>
              <w:rFonts w:ascii="Arial" w:hAnsi="Arial" w:cs="Arial"/>
            </w:rPr>
            <w:t>miejscowość</w:t>
          </w:r>
          <w:r w:rsidRPr="00B40445">
            <w:rPr>
              <w:rStyle w:val="Tekstzastpczy"/>
            </w:rPr>
            <w:t>Kliknij</w:t>
          </w:r>
          <w:proofErr w:type="spellEnd"/>
          <w:r w:rsidRPr="00B40445">
            <w:rPr>
              <w:rStyle w:val="Tekstzastpczy"/>
            </w:rPr>
            <w:t xml:space="preserve"> lub naciśnij tutaj, aby wprowadzić tekst.</w:t>
          </w:r>
        </w:sdtContent>
      </w:sdt>
      <w:r w:rsidR="007655CA">
        <w:rPr>
          <w:rFonts w:ascii="Arial" w:hAnsi="Arial" w:cs="Arial"/>
        </w:rPr>
        <w:t xml:space="preserve">, </w:t>
      </w:r>
      <w:r w:rsidR="007655CA">
        <w:rPr>
          <w:rFonts w:ascii="Arial" w:hAnsi="Arial" w:cs="Arial"/>
        </w:rPr>
        <w:fldChar w:fldCharType="begin"/>
      </w:r>
      <w:r w:rsidR="007655CA">
        <w:rPr>
          <w:rFonts w:ascii="Arial" w:hAnsi="Arial" w:cs="Arial"/>
        </w:rPr>
        <w:instrText xml:space="preserve"> TIME \@ "dd.MM.yyyy" </w:instrText>
      </w:r>
      <w:r w:rsidR="007655CA">
        <w:rPr>
          <w:rFonts w:ascii="Arial" w:hAnsi="Arial" w:cs="Arial"/>
        </w:rPr>
        <w:fldChar w:fldCharType="separate"/>
      </w:r>
      <w:r w:rsidR="007655CA">
        <w:rPr>
          <w:rFonts w:ascii="Arial" w:hAnsi="Arial" w:cs="Arial"/>
          <w:noProof/>
        </w:rPr>
        <w:t>17.03.2023</w:t>
      </w:r>
      <w:r w:rsidR="007655CA">
        <w:rPr>
          <w:rFonts w:ascii="Arial" w:hAnsi="Arial" w:cs="Arial"/>
        </w:rPr>
        <w:fldChar w:fldCharType="end"/>
      </w:r>
    </w:p>
    <w:p w14:paraId="0288FA18" w14:textId="77777777" w:rsidR="007655CA" w:rsidRDefault="007655CA" w:rsidP="006D37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047A3B" w14:textId="77777777" w:rsidR="007655CA" w:rsidRDefault="007655CA" w:rsidP="006D37FF">
      <w:pPr>
        <w:rPr>
          <w:rFonts w:ascii="Arial" w:hAnsi="Arial" w:cs="Arial"/>
        </w:rPr>
      </w:pPr>
    </w:p>
    <w:p w14:paraId="3302F0E7" w14:textId="77777777" w:rsidR="007655CA" w:rsidRDefault="007655CA" w:rsidP="006D37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11AAA1AC" w14:textId="0B219F96" w:rsidR="00AC4BB6" w:rsidRPr="00051E78" w:rsidRDefault="007655CA" w:rsidP="006D37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(podpis)</w:t>
      </w:r>
      <w:r w:rsidR="00AC4BB6" w:rsidRPr="00051E78">
        <w:rPr>
          <w:rFonts w:ascii="Arial" w:hAnsi="Arial" w:cs="Arial"/>
        </w:rPr>
        <w:tab/>
      </w:r>
    </w:p>
    <w:p w14:paraId="26F0F648" w14:textId="77777777" w:rsidR="00AC4BB6" w:rsidRPr="00051E78" w:rsidRDefault="00AC4BB6" w:rsidP="006D37FF">
      <w:pPr>
        <w:rPr>
          <w:rFonts w:ascii="Arial" w:hAnsi="Arial" w:cs="Arial"/>
        </w:rPr>
      </w:pPr>
    </w:p>
    <w:p w14:paraId="0524DEC8" w14:textId="77777777" w:rsidR="00AC4BB6" w:rsidRPr="00051E78" w:rsidRDefault="00AC4BB6" w:rsidP="006D37FF">
      <w:pPr>
        <w:rPr>
          <w:rFonts w:ascii="Arial" w:hAnsi="Arial" w:cs="Arial"/>
        </w:rPr>
      </w:pPr>
      <w:r w:rsidRPr="00051E78">
        <w:rPr>
          <w:rFonts w:ascii="Arial" w:hAnsi="Arial" w:cs="Arial"/>
        </w:rPr>
        <w:t>*- niepotrzebne skreślić</w:t>
      </w:r>
    </w:p>
    <w:p w14:paraId="72836217" w14:textId="77777777" w:rsidR="00AC4BB6" w:rsidRPr="00051E78" w:rsidRDefault="00AC4BB6" w:rsidP="006D37FF">
      <w:pPr>
        <w:rPr>
          <w:rFonts w:ascii="Arial" w:hAnsi="Arial" w:cs="Arial"/>
          <w:b/>
          <w:i/>
        </w:rPr>
      </w:pPr>
      <w:r w:rsidRPr="00051E78">
        <w:rPr>
          <w:rFonts w:ascii="Arial" w:hAnsi="Arial" w:cs="Arial"/>
        </w:rPr>
        <w:t xml:space="preserve">**- w przypadku istnienia tylko jednego rodzica/opiekuna prawnego należy zaznaczyć </w:t>
      </w:r>
      <w:r w:rsidR="00036191" w:rsidRPr="00051E78">
        <w:rPr>
          <w:rFonts w:ascii="Arial" w:hAnsi="Arial" w:cs="Arial"/>
        </w:rPr>
        <w:br/>
        <w:t xml:space="preserve">       </w:t>
      </w:r>
      <w:r w:rsidR="00036191" w:rsidRPr="00051E78">
        <w:rPr>
          <w:rFonts w:ascii="Arial" w:hAnsi="Arial" w:cs="Arial"/>
          <w:b/>
          <w:i/>
        </w:rPr>
        <w:t>„Jedyny opiekun niepełnoletniego”</w:t>
      </w:r>
    </w:p>
    <w:sectPr w:rsidR="00AC4BB6" w:rsidRPr="0005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709"/>
    <w:multiLevelType w:val="hybridMultilevel"/>
    <w:tmpl w:val="AA62E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64585"/>
    <w:multiLevelType w:val="hybridMultilevel"/>
    <w:tmpl w:val="46A0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2909">
    <w:abstractNumId w:val="0"/>
  </w:num>
  <w:num w:numId="2" w16cid:durableId="134381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/bh+nV8DDHeNziezyAXsMlrOM8oOXAXLJCUzmPYUqsNk3FwuR15Xx5klwlWqxBkw2rnBR65/EC5/xT1pNnWGHA==" w:salt="DezKsBnWdbvP7njZZ9x6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FF"/>
    <w:rsid w:val="00000167"/>
    <w:rsid w:val="00036191"/>
    <w:rsid w:val="00051E78"/>
    <w:rsid w:val="001E46C5"/>
    <w:rsid w:val="00265E11"/>
    <w:rsid w:val="00273876"/>
    <w:rsid w:val="003F00CB"/>
    <w:rsid w:val="00574DD9"/>
    <w:rsid w:val="00673024"/>
    <w:rsid w:val="006D37FF"/>
    <w:rsid w:val="007655CA"/>
    <w:rsid w:val="00855930"/>
    <w:rsid w:val="008D2970"/>
    <w:rsid w:val="009566FE"/>
    <w:rsid w:val="00AB7B06"/>
    <w:rsid w:val="00AC4BB6"/>
    <w:rsid w:val="00B41187"/>
    <w:rsid w:val="00B546E2"/>
    <w:rsid w:val="00B7026A"/>
    <w:rsid w:val="00C92863"/>
    <w:rsid w:val="00D26AA6"/>
    <w:rsid w:val="00DE38AF"/>
    <w:rsid w:val="00EF4C86"/>
    <w:rsid w:val="00F21D37"/>
    <w:rsid w:val="00F228FE"/>
    <w:rsid w:val="00F34A3F"/>
    <w:rsid w:val="00F6105C"/>
    <w:rsid w:val="00F8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3E5A"/>
  <w15:chartTrackingRefBased/>
  <w15:docId w15:val="{410158E1-65D1-4EB5-BCE2-74CD8CCC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46E2"/>
    <w:pPr>
      <w:ind w:left="720"/>
      <w:contextualSpacing/>
    </w:pPr>
  </w:style>
  <w:style w:type="paragraph" w:customStyle="1" w:styleId="Default">
    <w:name w:val="Default"/>
    <w:rsid w:val="00F22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930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1E46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AC79F3-9BFF-4BA1-93E4-0C8AEB81295C}"/>
      </w:docPartPr>
      <w:docPartBody>
        <w:p w:rsidR="00000000" w:rsidRDefault="009154B8"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589C8A093D4322B034E6CAED3406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8A8CDE-7402-49DB-9A70-3887E7A075EE}"/>
      </w:docPartPr>
      <w:docPartBody>
        <w:p w:rsidR="00000000" w:rsidRDefault="009154B8" w:rsidP="009154B8">
          <w:pPr>
            <w:pStyle w:val="20589C8A093D4322B034E6CAED3406154"/>
          </w:pPr>
          <w:r>
            <w:rPr>
              <w:rFonts w:ascii="Arial" w:hAnsi="Arial" w:cs="Arial"/>
            </w:rPr>
            <w:t>miejscowość</w:t>
          </w: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5DC66AB6BB47C48D32D4748CA72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9A349-8CA5-4B08-A8D6-A7C2084F2AEC}"/>
      </w:docPartPr>
      <w:docPartBody>
        <w:p w:rsidR="00000000" w:rsidRDefault="009154B8" w:rsidP="009154B8">
          <w:pPr>
            <w:pStyle w:val="395DC66AB6BB47C48D32D4748CA7266A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92549806EE4A11AA48D9D2101AC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96C6CF-38AF-4583-A561-A0864C30DA9A}"/>
      </w:docPartPr>
      <w:docPartBody>
        <w:p w:rsidR="00000000" w:rsidRDefault="009154B8" w:rsidP="009154B8">
          <w:pPr>
            <w:pStyle w:val="2392549806EE4A11AA48D9D2101ACBF4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4C01200A7464FB280D5A379D4C6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18BF1-92AD-48F2-B901-BE61848EE95C}"/>
      </w:docPartPr>
      <w:docPartBody>
        <w:p w:rsidR="00000000" w:rsidRDefault="009154B8" w:rsidP="009154B8">
          <w:pPr>
            <w:pStyle w:val="F3E4C01200A7464FB280D5A379D4C69B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884C5DA2954B3E9F1E9618DC3EE8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20EB9E-FCBB-4B25-81E9-86B1EDDA963A}"/>
      </w:docPartPr>
      <w:docPartBody>
        <w:p w:rsidR="00000000" w:rsidRDefault="009154B8" w:rsidP="009154B8">
          <w:pPr>
            <w:pStyle w:val="B3884C5DA2954B3E9F1E9618DC3EE8F2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22C8966A04EBFA743046A0555F9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F7B194-43B8-453F-BC01-3C0EEF494375}"/>
      </w:docPartPr>
      <w:docPartBody>
        <w:p w:rsidR="00000000" w:rsidRDefault="009154B8" w:rsidP="009154B8">
          <w:pPr>
            <w:pStyle w:val="59022C8966A04EBFA743046A0555F9DB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CD4E27AB714060BA6FB711ADA558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092AC-A759-4E5A-9A5F-FC30015C6353}"/>
      </w:docPartPr>
      <w:docPartBody>
        <w:p w:rsidR="00000000" w:rsidRDefault="009154B8" w:rsidP="009154B8">
          <w:pPr>
            <w:pStyle w:val="14CD4E27AB714060BA6FB711ADA558BA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71207A6B9945D1911FE707C492A3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346326-50E7-49A1-B7FA-E288F89BC70B}"/>
      </w:docPartPr>
      <w:docPartBody>
        <w:p w:rsidR="00000000" w:rsidRDefault="009154B8" w:rsidP="009154B8">
          <w:pPr>
            <w:pStyle w:val="3671207A6B9945D1911FE707C492A321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2EC45B9667466580C4270918D47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AE5149-C769-4B1F-8437-7E43FAFE7B36}"/>
      </w:docPartPr>
      <w:docPartBody>
        <w:p w:rsidR="00000000" w:rsidRDefault="009154B8" w:rsidP="009154B8">
          <w:pPr>
            <w:pStyle w:val="3C2EC45B9667466580C4270918D47E6B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BF66A9D9F448D6A191679529683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9BE669-DEBF-4674-9404-D6E005D52E36}"/>
      </w:docPartPr>
      <w:docPartBody>
        <w:p w:rsidR="00000000" w:rsidRDefault="009154B8" w:rsidP="009154B8">
          <w:pPr>
            <w:pStyle w:val="1FBF66A9D9F448D6A191679529683689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43B0CC01A241B4BC08266AA88A56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2047D-8D49-4FEF-A603-46C8AB67AA36}"/>
      </w:docPartPr>
      <w:docPartBody>
        <w:p w:rsidR="00000000" w:rsidRDefault="009154B8" w:rsidP="009154B8">
          <w:pPr>
            <w:pStyle w:val="FD43B0CC01A241B4BC08266AA88A5602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4C239583C24F36A851468A4E3239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8314A7-CDCC-45A1-939B-5688E4A4F3EF}"/>
      </w:docPartPr>
      <w:docPartBody>
        <w:p w:rsidR="00000000" w:rsidRDefault="009154B8" w:rsidP="009154B8">
          <w:pPr>
            <w:pStyle w:val="1C4C239583C24F36A851468A4E3239CB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20B2BCD1804C65A4594C7F13257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8A538-ED2C-433A-A0D9-B3E90D2AFD87}"/>
      </w:docPartPr>
      <w:docPartBody>
        <w:p w:rsidR="00000000" w:rsidRDefault="009154B8" w:rsidP="009154B8">
          <w:pPr>
            <w:pStyle w:val="9B20B2BCD1804C65A4594C7F13257C19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54C3AC317A418184644F9BAEC827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F9E50-C635-4ACB-96A7-8EBF87573BDF}"/>
      </w:docPartPr>
      <w:docPartBody>
        <w:p w:rsidR="00000000" w:rsidRDefault="009154B8" w:rsidP="009154B8">
          <w:pPr>
            <w:pStyle w:val="1054C3AC317A418184644F9BAEC8276F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38DCF5878F4E83B9ABDF70C3D56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7134E-4698-4823-9154-C0F5C34F57FD}"/>
      </w:docPartPr>
      <w:docPartBody>
        <w:p w:rsidR="00000000" w:rsidRDefault="009154B8" w:rsidP="009154B8">
          <w:pPr>
            <w:pStyle w:val="7638DCF5878F4E83B9ABDF70C3D5675C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B8"/>
    <w:rsid w:val="007E62E5"/>
    <w:rsid w:val="0091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54B8"/>
    <w:rPr>
      <w:color w:val="808080"/>
    </w:rPr>
  </w:style>
  <w:style w:type="paragraph" w:customStyle="1" w:styleId="285DC378C16449ABADB22DD8618524B7">
    <w:name w:val="285DC378C16449ABADB22DD8618524B7"/>
    <w:rsid w:val="009154B8"/>
  </w:style>
  <w:style w:type="paragraph" w:customStyle="1" w:styleId="20589C8A093D4322B034E6CAED340615">
    <w:name w:val="20589C8A093D4322B034E6CAED340615"/>
    <w:rsid w:val="009154B8"/>
    <w:rPr>
      <w:rFonts w:eastAsiaTheme="minorHAnsi"/>
      <w:lang w:eastAsia="en-US"/>
    </w:rPr>
  </w:style>
  <w:style w:type="paragraph" w:customStyle="1" w:styleId="2814A9B3D3FB4BE094EDA636EDBBBEA0">
    <w:name w:val="2814A9B3D3FB4BE094EDA636EDBBBEA0"/>
    <w:rsid w:val="009154B8"/>
  </w:style>
  <w:style w:type="paragraph" w:customStyle="1" w:styleId="0D987AF929F5411E8ED2F542F05BC9CC">
    <w:name w:val="0D987AF929F5411E8ED2F542F05BC9CC"/>
    <w:rsid w:val="009154B8"/>
  </w:style>
  <w:style w:type="paragraph" w:customStyle="1" w:styleId="395DC66AB6BB47C48D32D4748CA7266A">
    <w:name w:val="395DC66AB6BB47C48D32D4748CA7266A"/>
    <w:rsid w:val="009154B8"/>
  </w:style>
  <w:style w:type="paragraph" w:customStyle="1" w:styleId="2392549806EE4A11AA48D9D2101ACBF4">
    <w:name w:val="2392549806EE4A11AA48D9D2101ACBF4"/>
    <w:rsid w:val="009154B8"/>
  </w:style>
  <w:style w:type="paragraph" w:customStyle="1" w:styleId="F3E4C01200A7464FB280D5A379D4C69B">
    <w:name w:val="F3E4C01200A7464FB280D5A379D4C69B"/>
    <w:rsid w:val="009154B8"/>
  </w:style>
  <w:style w:type="paragraph" w:customStyle="1" w:styleId="B3884C5DA2954B3E9F1E9618DC3EE8F2">
    <w:name w:val="B3884C5DA2954B3E9F1E9618DC3EE8F2"/>
    <w:rsid w:val="009154B8"/>
  </w:style>
  <w:style w:type="paragraph" w:customStyle="1" w:styleId="59022C8966A04EBFA743046A0555F9DB">
    <w:name w:val="59022C8966A04EBFA743046A0555F9DB"/>
    <w:rsid w:val="009154B8"/>
  </w:style>
  <w:style w:type="paragraph" w:customStyle="1" w:styleId="14CD4E27AB714060BA6FB711ADA558BA">
    <w:name w:val="14CD4E27AB714060BA6FB711ADA558BA"/>
    <w:rsid w:val="009154B8"/>
  </w:style>
  <w:style w:type="paragraph" w:customStyle="1" w:styleId="3671207A6B9945D1911FE707C492A321">
    <w:name w:val="3671207A6B9945D1911FE707C492A321"/>
    <w:rsid w:val="009154B8"/>
  </w:style>
  <w:style w:type="paragraph" w:customStyle="1" w:styleId="3C2EC45B9667466580C4270918D47E6B">
    <w:name w:val="3C2EC45B9667466580C4270918D47E6B"/>
    <w:rsid w:val="009154B8"/>
  </w:style>
  <w:style w:type="paragraph" w:customStyle="1" w:styleId="1FBF66A9D9F448D6A191679529683689">
    <w:name w:val="1FBF66A9D9F448D6A191679529683689"/>
    <w:rsid w:val="009154B8"/>
  </w:style>
  <w:style w:type="paragraph" w:customStyle="1" w:styleId="FD43B0CC01A241B4BC08266AA88A5602">
    <w:name w:val="FD43B0CC01A241B4BC08266AA88A5602"/>
    <w:rsid w:val="009154B8"/>
  </w:style>
  <w:style w:type="paragraph" w:customStyle="1" w:styleId="1C4C239583C24F36A851468A4E3239CB">
    <w:name w:val="1C4C239583C24F36A851468A4E3239CB"/>
    <w:rsid w:val="009154B8"/>
  </w:style>
  <w:style w:type="paragraph" w:customStyle="1" w:styleId="9B20B2BCD1804C65A4594C7F13257C19">
    <w:name w:val="9B20B2BCD1804C65A4594C7F13257C19"/>
    <w:rsid w:val="009154B8"/>
  </w:style>
  <w:style w:type="paragraph" w:customStyle="1" w:styleId="1054C3AC317A418184644F9BAEC8276F">
    <w:name w:val="1054C3AC317A418184644F9BAEC8276F"/>
    <w:rsid w:val="009154B8"/>
  </w:style>
  <w:style w:type="paragraph" w:customStyle="1" w:styleId="7638DCF5878F4E83B9ABDF70C3D5675C">
    <w:name w:val="7638DCF5878F4E83B9ABDF70C3D5675C"/>
    <w:rsid w:val="009154B8"/>
  </w:style>
  <w:style w:type="paragraph" w:customStyle="1" w:styleId="20589C8A093D4322B034E6CAED3406151">
    <w:name w:val="20589C8A093D4322B034E6CAED3406151"/>
    <w:rsid w:val="009154B8"/>
    <w:rPr>
      <w:rFonts w:eastAsiaTheme="minorHAnsi"/>
      <w:lang w:eastAsia="en-US"/>
    </w:rPr>
  </w:style>
  <w:style w:type="paragraph" w:customStyle="1" w:styleId="20589C8A093D4322B034E6CAED3406152">
    <w:name w:val="20589C8A093D4322B034E6CAED3406152"/>
    <w:rsid w:val="009154B8"/>
    <w:rPr>
      <w:rFonts w:eastAsiaTheme="minorHAnsi"/>
      <w:lang w:eastAsia="en-US"/>
    </w:rPr>
  </w:style>
  <w:style w:type="paragraph" w:customStyle="1" w:styleId="20589C8A093D4322B034E6CAED3406153">
    <w:name w:val="20589C8A093D4322B034E6CAED3406153"/>
    <w:rsid w:val="009154B8"/>
    <w:rPr>
      <w:rFonts w:eastAsiaTheme="minorHAnsi"/>
      <w:lang w:eastAsia="en-US"/>
    </w:rPr>
  </w:style>
  <w:style w:type="paragraph" w:customStyle="1" w:styleId="20589C8A093D4322B034E6CAED3406154">
    <w:name w:val="20589C8A093D4322B034E6CAED3406154"/>
    <w:rsid w:val="009154B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Zadura</dc:creator>
  <cp:keywords/>
  <dc:description/>
  <cp:lastModifiedBy>Witold Ciechanowicz</cp:lastModifiedBy>
  <cp:revision>5</cp:revision>
  <dcterms:created xsi:type="dcterms:W3CDTF">2023-03-17T11:47:00Z</dcterms:created>
  <dcterms:modified xsi:type="dcterms:W3CDTF">2023-03-17T12:17:00Z</dcterms:modified>
</cp:coreProperties>
</file>